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D72" w:rsidRPr="00894081" w:rsidRDefault="00904D72" w:rsidP="00904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Lesson Plan: Jesus and the Cross</w:t>
      </w:r>
    </w:p>
    <w:p w:rsidR="00904D72" w:rsidRPr="00894081" w:rsidRDefault="00904D72" w:rsidP="00904D7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</w:t>
      </w:r>
      <w:proofErr w:type="gramStart"/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>Children will learn about Jesus’ sacrifice on the cross, understand His great love for us, and reflect on how His death and resurrection bring us forgiveness and new life.</w:t>
      </w:r>
    </w:p>
    <w:p w:rsidR="00904D72" w:rsidRPr="00894081" w:rsidRDefault="00904D72" w:rsidP="00904D72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904D72" w:rsidRPr="00894081" w:rsidRDefault="00904D72" w:rsidP="00904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1. Opening (5 minutes)</w:t>
      </w:r>
    </w:p>
    <w:p w:rsidR="00904D72" w:rsidRPr="00894081" w:rsidRDefault="00904D72" w:rsidP="00904D7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Welcome and Prayer:</w:t>
      </w:r>
    </w:p>
    <w:p w:rsidR="00904D72" w:rsidRPr="00894081" w:rsidRDefault="00904D72" w:rsidP="00904D7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Greet the kids warmly and explain the focus of the lesson: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br/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"Today, we will learn about the most important thing Jesus did for us—giving His life on the cross so we could be forgiven and have life with Him forever."</w:t>
      </w:r>
    </w:p>
    <w:p w:rsidR="00904D72" w:rsidRPr="00894081" w:rsidRDefault="00904D72" w:rsidP="00904D7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Prayer: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br/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"Dear Jesus, thank You for loving us so much that You died for our sins. Help us understand what </w:t>
      </w:r>
      <w:proofErr w:type="gramStart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did for us and to always follow You. Amen."</w:t>
      </w:r>
    </w:p>
    <w:p w:rsidR="00904D72" w:rsidRPr="00894081" w:rsidRDefault="00904D72" w:rsidP="00904D72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904D72" w:rsidRPr="00894081" w:rsidRDefault="00904D72" w:rsidP="00904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2. Worship (5-10 minutes)</w:t>
      </w:r>
    </w:p>
    <w:p w:rsidR="00904D72" w:rsidRPr="00894081" w:rsidRDefault="00904D72" w:rsidP="00904D7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Suggested Songs:</w:t>
      </w:r>
    </w:p>
    <w:p w:rsidR="00904D72" w:rsidRPr="00894081" w:rsidRDefault="00904D72" w:rsidP="00904D7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Younger Children:</w:t>
      </w:r>
    </w:p>
    <w:p w:rsidR="00904D72" w:rsidRPr="00894081" w:rsidRDefault="00904D72" w:rsidP="00904D72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"Jesus Loves Me"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by Listener Kids.</w:t>
      </w:r>
    </w:p>
    <w:p w:rsidR="00904D72" w:rsidRPr="00894081" w:rsidRDefault="00904D72" w:rsidP="00904D72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"God Is So Good"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proofErr w:type="spellStart"/>
      <w:r w:rsidRPr="00894081">
        <w:rPr>
          <w:rFonts w:ascii="Times New Roman" w:eastAsia="Times New Roman" w:hAnsi="Times New Roman" w:cs="Times New Roman"/>
          <w:sz w:val="24"/>
          <w:szCs w:val="24"/>
        </w:rPr>
        <w:t>Cedarmont</w:t>
      </w:r>
      <w:proofErr w:type="spellEnd"/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Kids.</w:t>
      </w:r>
    </w:p>
    <w:p w:rsidR="00904D72" w:rsidRPr="00894081" w:rsidRDefault="00904D72" w:rsidP="00904D7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Older Children:</w:t>
      </w:r>
    </w:p>
    <w:p w:rsidR="00904D72" w:rsidRPr="00894081" w:rsidRDefault="00904D72" w:rsidP="00904D72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"Amazing Grace (My Chains Are Gone)"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by Chris Tomlin.</w:t>
      </w:r>
    </w:p>
    <w:p w:rsidR="00904D72" w:rsidRPr="00894081" w:rsidRDefault="00904D72" w:rsidP="00904D72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"Jesus Paid It All"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by Kristian </w:t>
      </w:r>
      <w:proofErr w:type="spellStart"/>
      <w:r w:rsidRPr="00894081">
        <w:rPr>
          <w:rFonts w:ascii="Times New Roman" w:eastAsia="Times New Roman" w:hAnsi="Times New Roman" w:cs="Times New Roman"/>
          <w:sz w:val="24"/>
          <w:szCs w:val="24"/>
        </w:rPr>
        <w:t>Stanfill</w:t>
      </w:r>
      <w:proofErr w:type="spellEnd"/>
      <w:r w:rsidRPr="0089408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04D72" w:rsidRPr="00894081" w:rsidRDefault="00904D72" w:rsidP="00904D7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 xml:space="preserve">After worship, say: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"When we sing about Jesus’ love, we remember that He showed the greatest love by dying on the cross for us. Let’s hear the story of what happened."</w:t>
      </w:r>
    </w:p>
    <w:p w:rsidR="00904D72" w:rsidRPr="00894081" w:rsidRDefault="00904D72" w:rsidP="00904D72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904D72" w:rsidRPr="00894081" w:rsidRDefault="00904D72" w:rsidP="00904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column"/>
      </w: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3. Scripture Reading (5-10 minutes)</w:t>
      </w:r>
    </w:p>
    <w:p w:rsidR="00904D72" w:rsidRPr="00894081" w:rsidRDefault="00904D72" w:rsidP="00904D7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Passage: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Luke 23:32–49 (Zondervan </w:t>
      </w:r>
      <w:proofErr w:type="spellStart"/>
      <w:r w:rsidRPr="00894081">
        <w:rPr>
          <w:rFonts w:ascii="Times New Roman" w:eastAsia="Times New Roman" w:hAnsi="Times New Roman" w:cs="Times New Roman"/>
          <w:sz w:val="24"/>
          <w:szCs w:val="24"/>
        </w:rPr>
        <w:t>Kidz</w:t>
      </w:r>
      <w:proofErr w:type="spellEnd"/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Bible, page reference optional).</w:t>
      </w:r>
    </w:p>
    <w:p w:rsidR="00904D72" w:rsidRPr="00894081" w:rsidRDefault="00904D72" w:rsidP="00904D7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Reading Tips:</w:t>
      </w:r>
    </w:p>
    <w:p w:rsidR="00904D72" w:rsidRPr="00894081" w:rsidRDefault="00904D72" w:rsidP="00904D7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Younger Kids: Use simple motions—act out carrying the cross, bowing heads in prayer, and showing sadness.</w:t>
      </w:r>
    </w:p>
    <w:p w:rsidR="00904D72" w:rsidRPr="00894081" w:rsidRDefault="00904D72" w:rsidP="00904D7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Older Kids: Pause to ask reflective questions:</w:t>
      </w:r>
    </w:p>
    <w:p w:rsidR="00904D72" w:rsidRPr="00894081" w:rsidRDefault="00904D72" w:rsidP="00904D72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"Why did Jesus die on the cross?"</w:t>
      </w:r>
    </w:p>
    <w:p w:rsidR="00904D72" w:rsidRPr="00894081" w:rsidRDefault="00904D72" w:rsidP="00904D72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"What did Jesus say while He was on the cross?"</w:t>
      </w:r>
    </w:p>
    <w:p w:rsidR="00904D72" w:rsidRPr="00894081" w:rsidRDefault="00904D72" w:rsidP="00904D7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 xml:space="preserve">Summarize: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"Jesus gave His life for us because He loves us. Let’s watch the story and see how much He was willing to do for us."</w:t>
      </w:r>
    </w:p>
    <w:p w:rsidR="00904D72" w:rsidRPr="00894081" w:rsidRDefault="00904D72" w:rsidP="00904D72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904D72" w:rsidRPr="00894081" w:rsidRDefault="00904D72" w:rsidP="00904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4. Video: Holy Moly - Jesus and the Cross (7-10 minutes)</w:t>
      </w:r>
    </w:p>
    <w:p w:rsidR="00904D72" w:rsidRPr="00894081" w:rsidRDefault="00904D72" w:rsidP="00904D7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Instructions:</w:t>
      </w:r>
    </w:p>
    <w:p w:rsidR="00904D72" w:rsidRPr="00894081" w:rsidRDefault="00904D72" w:rsidP="00904D72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Before playing, say: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"As you watch, think about what Jesus did and why He did it."</w:t>
      </w:r>
    </w:p>
    <w:p w:rsidR="00904D72" w:rsidRPr="00894081" w:rsidRDefault="00904D72" w:rsidP="00904D72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Play the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Holy Moly: Jesus and the Cross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video.</w:t>
      </w:r>
    </w:p>
    <w:p w:rsidR="00904D72" w:rsidRPr="00894081" w:rsidRDefault="00904D72" w:rsidP="00904D7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Engagement Tips:</w:t>
      </w:r>
    </w:p>
    <w:p w:rsidR="00904D72" w:rsidRPr="00894081" w:rsidRDefault="00904D72" w:rsidP="00904D72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Younger Kids: Focus on how Jesus showed love even when He was hurting.</w:t>
      </w:r>
    </w:p>
    <w:p w:rsidR="00904D72" w:rsidRPr="00894081" w:rsidRDefault="00904D72" w:rsidP="00904D72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Older Kids: Encourage them to think about the meaning of Jesus' sacrifice and how it changes our lives.</w:t>
      </w:r>
    </w:p>
    <w:p w:rsidR="00904D72" w:rsidRPr="00894081" w:rsidRDefault="00904D72" w:rsidP="00904D72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904D72" w:rsidRPr="00894081" w:rsidRDefault="00904D72" w:rsidP="00904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5. Discussion &amp; Deeper Discipleship (10-15 minutes)</w:t>
      </w:r>
    </w:p>
    <w:p w:rsidR="00904D72" w:rsidRPr="00894081" w:rsidRDefault="00904D72" w:rsidP="00904D7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Questions:</w:t>
      </w:r>
    </w:p>
    <w:p w:rsidR="00904D72" w:rsidRPr="00894081" w:rsidRDefault="00904D72" w:rsidP="00904D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Why did Jesus die on the cross?</w:t>
      </w:r>
    </w:p>
    <w:p w:rsidR="00904D72" w:rsidRPr="00894081" w:rsidRDefault="00904D72" w:rsidP="00904D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What did Jesus say to the people while He was on the cross?</w:t>
      </w:r>
    </w:p>
    <w:p w:rsidR="00904D72" w:rsidRPr="00894081" w:rsidRDefault="00904D72" w:rsidP="00904D72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How does Jesus’ death show His love for us?</w:t>
      </w:r>
    </w:p>
    <w:p w:rsidR="00904D72" w:rsidRPr="00894081" w:rsidRDefault="00904D72" w:rsidP="00904D7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Deeper Discipleship Option:</w:t>
      </w:r>
    </w:p>
    <w:p w:rsidR="00904D72" w:rsidRPr="00894081" w:rsidRDefault="00904D72" w:rsidP="00904D72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Talk about how Jesus’ love never ends and how we can say “thank </w:t>
      </w:r>
      <w:proofErr w:type="gramStart"/>
      <w:r w:rsidRPr="00894081">
        <w:rPr>
          <w:rFonts w:ascii="Times New Roman" w:eastAsia="Times New Roman" w:hAnsi="Times New Roman" w:cs="Times New Roman"/>
          <w:sz w:val="24"/>
          <w:szCs w:val="24"/>
        </w:rPr>
        <w:t>You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t>” to Him through prayer and kindness.</w:t>
      </w:r>
    </w:p>
    <w:p w:rsidR="00904D72" w:rsidRPr="00894081" w:rsidRDefault="00904D72" w:rsidP="00904D72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t xml:space="preserve"> Discuss how Jesus’ sacrifice means we are forgiven and how we can live for Him because of His love.</w:t>
      </w:r>
    </w:p>
    <w:p w:rsidR="00904D72" w:rsidRPr="00894081" w:rsidRDefault="00904D72" w:rsidP="00904D72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904D72" w:rsidRPr="00894081" w:rsidRDefault="00904D72" w:rsidP="00904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column"/>
      </w: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6. Activity Options (10-15 minutes)</w:t>
      </w:r>
    </w:p>
    <w:p w:rsidR="00904D72" w:rsidRPr="00894081" w:rsidRDefault="00904D72" w:rsidP="00904D7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A. Cross Craft</w:t>
      </w:r>
    </w:p>
    <w:p w:rsidR="00904D72" w:rsidRPr="00894081" w:rsidRDefault="00904D72" w:rsidP="00904D72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Materials Needed: Paper, crayons, markers, stickers.</w:t>
      </w:r>
    </w:p>
    <w:p w:rsidR="00904D72" w:rsidRPr="00894081" w:rsidRDefault="00904D72" w:rsidP="00904D72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Kids decorate a paper cross with words or pictures that remind them of Jesus’ love and sacrifice.</w:t>
      </w:r>
    </w:p>
    <w:p w:rsidR="00904D72" w:rsidRPr="00894081" w:rsidRDefault="00904D72" w:rsidP="00904D72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Discuss how the cross is a symbol of hope and forgiveness.</w:t>
      </w:r>
    </w:p>
    <w:p w:rsidR="00904D72" w:rsidRPr="00894081" w:rsidRDefault="00904D72" w:rsidP="00904D7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B. “Forgiveness Stones” Activity</w:t>
      </w:r>
    </w:p>
    <w:p w:rsidR="00904D72" w:rsidRPr="00894081" w:rsidRDefault="00904D72" w:rsidP="00904D72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Materials Needed: Small stones and permanent markers.</w:t>
      </w:r>
    </w:p>
    <w:p w:rsidR="00904D72" w:rsidRPr="00894081" w:rsidRDefault="00904D72" w:rsidP="00904D72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Kids write something on a stone that they want to give to Jesus (e.g., a mistake or worry).</w:t>
      </w:r>
    </w:p>
    <w:p w:rsidR="00904D72" w:rsidRPr="00894081" w:rsidRDefault="00904D72" w:rsidP="00904D72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They place their stone at the foot of a paper cross, symbolizing how Jesus takes away our sins.</w:t>
      </w:r>
    </w:p>
    <w:p w:rsidR="00904D72" w:rsidRPr="00894081" w:rsidRDefault="00904D72" w:rsidP="00904D7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C. “What Love Looks Like” Skit</w:t>
      </w:r>
    </w:p>
    <w:p w:rsidR="00904D72" w:rsidRPr="00894081" w:rsidRDefault="00904D72" w:rsidP="00904D72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Materials Needed: Simple costumes (scarves, robes).</w:t>
      </w:r>
    </w:p>
    <w:p w:rsidR="00904D72" w:rsidRPr="00894081" w:rsidRDefault="00904D72" w:rsidP="00904D72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Kids act out a short skit showing different ways people can love others like Jesus did.</w:t>
      </w:r>
    </w:p>
    <w:p w:rsidR="00904D72" w:rsidRPr="00894081" w:rsidRDefault="00904D72" w:rsidP="00904D72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t>Discuss how we can live out Jesus’ love every day.</w:t>
      </w:r>
    </w:p>
    <w:p w:rsidR="00904D72" w:rsidRPr="00894081" w:rsidRDefault="00904D72" w:rsidP="00904D72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904D72" w:rsidRPr="00894081" w:rsidRDefault="00904D72" w:rsidP="00904D7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4081">
        <w:rPr>
          <w:rFonts w:ascii="Times New Roman" w:eastAsia="Times New Roman" w:hAnsi="Times New Roman" w:cs="Times New Roman"/>
          <w:b/>
          <w:bCs/>
          <w:sz w:val="27"/>
          <w:szCs w:val="27"/>
        </w:rPr>
        <w:t>7. Closing Reflection and Prayer (5 minutes)</w:t>
      </w:r>
    </w:p>
    <w:p w:rsidR="00904D72" w:rsidRPr="00894081" w:rsidRDefault="00904D72" w:rsidP="00904D7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Reflection</w:t>
      </w:r>
      <w:proofErr w:type="gramStart"/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 xml:space="preserve">Ask: </w:t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"What is one way you can show Jesus’ love to others this week?"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br/>
        <w:t>Encourage kids to think about ways they can share kindness, forgiveness, and care.</w:t>
      </w:r>
    </w:p>
    <w:p w:rsidR="00904D72" w:rsidRPr="00894081" w:rsidRDefault="00904D72" w:rsidP="00904D7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b/>
          <w:bCs/>
          <w:sz w:val="24"/>
          <w:szCs w:val="24"/>
        </w:rPr>
        <w:t>Closing Prayer:</w:t>
      </w:r>
      <w:r w:rsidRPr="00894081">
        <w:rPr>
          <w:rFonts w:ascii="Times New Roman" w:eastAsia="Times New Roman" w:hAnsi="Times New Roman" w:cs="Times New Roman"/>
          <w:sz w:val="24"/>
          <w:szCs w:val="24"/>
        </w:rPr>
        <w:br/>
      </w:r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"Dear Jesus, thank You for showing us the greatest love by dying on the cross for us. Help us to live in </w:t>
      </w:r>
      <w:proofErr w:type="gramStart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>Your</w:t>
      </w:r>
      <w:proofErr w:type="gramEnd"/>
      <w:r w:rsidRPr="008940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love and share it with others. Amen."</w:t>
      </w:r>
    </w:p>
    <w:p w:rsidR="00904D72" w:rsidRPr="00894081" w:rsidRDefault="00904D72" w:rsidP="00904D72">
      <w:pPr>
        <w:rPr>
          <w:rFonts w:ascii="Times New Roman" w:eastAsia="Times New Roman" w:hAnsi="Times New Roman" w:cs="Times New Roman"/>
          <w:sz w:val="24"/>
          <w:szCs w:val="24"/>
        </w:rPr>
      </w:pPr>
      <w:r w:rsidRPr="00894081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904D72" w:rsidRPr="00CF74F3" w:rsidRDefault="00904D72" w:rsidP="00904D72">
      <w:pPr>
        <w:spacing w:before="100" w:beforeAutospacing="1" w:after="100" w:afterAutospacing="1"/>
        <w:outlineLvl w:val="2"/>
      </w:pPr>
      <w:bookmarkStart w:id="0" w:name="_GoBack"/>
      <w:bookmarkEnd w:id="0"/>
      <w:r w:rsidRPr="00CF74F3">
        <w:t xml:space="preserve"> </w:t>
      </w:r>
    </w:p>
    <w:p w:rsidR="000F3ED7" w:rsidRPr="00CF74F3" w:rsidRDefault="000F3ED7" w:rsidP="00CF74F3"/>
    <w:sectPr w:rsidR="000F3ED7" w:rsidRPr="00CF74F3" w:rsidSect="00CB5A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C11CD"/>
    <w:multiLevelType w:val="multilevel"/>
    <w:tmpl w:val="17383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F0B36"/>
    <w:multiLevelType w:val="multilevel"/>
    <w:tmpl w:val="A5B6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E219C"/>
    <w:multiLevelType w:val="multilevel"/>
    <w:tmpl w:val="1FDA3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79443E"/>
    <w:multiLevelType w:val="multilevel"/>
    <w:tmpl w:val="69BE2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8F7252"/>
    <w:multiLevelType w:val="multilevel"/>
    <w:tmpl w:val="E5940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EC5114"/>
    <w:multiLevelType w:val="multilevel"/>
    <w:tmpl w:val="5324E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260FE6"/>
    <w:multiLevelType w:val="multilevel"/>
    <w:tmpl w:val="49F0C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CE4851"/>
    <w:multiLevelType w:val="multilevel"/>
    <w:tmpl w:val="F8DEE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ED2F5E"/>
    <w:multiLevelType w:val="multilevel"/>
    <w:tmpl w:val="AA6C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F34260"/>
    <w:multiLevelType w:val="multilevel"/>
    <w:tmpl w:val="4FC0F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2"/>
  </w:num>
  <w:num w:numId="5">
    <w:abstractNumId w:val="7"/>
  </w:num>
  <w:num w:numId="6">
    <w:abstractNumId w:val="6"/>
  </w:num>
  <w:num w:numId="7">
    <w:abstractNumId w:val="0"/>
  </w:num>
  <w:num w:numId="8">
    <w:abstractNumId w:val="8"/>
  </w:num>
  <w:num w:numId="9">
    <w:abstractNumId w:val="5"/>
  </w:num>
  <w:num w:numId="1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9B"/>
    <w:rsid w:val="00014713"/>
    <w:rsid w:val="000F3ED7"/>
    <w:rsid w:val="001955D4"/>
    <w:rsid w:val="0032515D"/>
    <w:rsid w:val="00525AF7"/>
    <w:rsid w:val="00542F7C"/>
    <w:rsid w:val="00582189"/>
    <w:rsid w:val="005A527B"/>
    <w:rsid w:val="0063671D"/>
    <w:rsid w:val="00714F04"/>
    <w:rsid w:val="007B7211"/>
    <w:rsid w:val="00894081"/>
    <w:rsid w:val="00904D72"/>
    <w:rsid w:val="00B74187"/>
    <w:rsid w:val="00CB5A9B"/>
    <w:rsid w:val="00CF74F3"/>
    <w:rsid w:val="00E7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809F8-5739-42F4-920A-BAC9ADE4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B5A9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B5A9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CB5A9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CB5A9B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B5A9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B5A9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B5A9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B5A9B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CB5A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B5A9B"/>
    <w:rPr>
      <w:i/>
      <w:iCs/>
    </w:rPr>
  </w:style>
  <w:style w:type="character" w:styleId="Strong">
    <w:name w:val="Strong"/>
    <w:basedOn w:val="DefaultParagraphFont"/>
    <w:uiPriority w:val="22"/>
    <w:qFormat/>
    <w:rsid w:val="00CB5A9B"/>
    <w:rPr>
      <w:b/>
      <w:bCs/>
    </w:rPr>
  </w:style>
  <w:style w:type="character" w:customStyle="1" w:styleId="overflow-hidden">
    <w:name w:val="overflow-hidden"/>
    <w:basedOn w:val="DefaultParagraphFont"/>
    <w:rsid w:val="00CB5A9B"/>
  </w:style>
  <w:style w:type="paragraph" w:styleId="BalloonText">
    <w:name w:val="Balloon Text"/>
    <w:basedOn w:val="Normal"/>
    <w:link w:val="BalloonTextChar"/>
    <w:uiPriority w:val="99"/>
    <w:semiHidden/>
    <w:unhideWhenUsed/>
    <w:rsid w:val="00CB5A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A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4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38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0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301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381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06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829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13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9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24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65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25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5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19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43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9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54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90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77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509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33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39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28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5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6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6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1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52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157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89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66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847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93222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630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049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305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16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0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9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5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99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88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736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850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208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21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39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99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9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67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26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26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2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14440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08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88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89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2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7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1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4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40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90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732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85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94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26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6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25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86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719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62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2964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432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041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261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013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2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9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30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87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33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62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225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92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36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6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06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14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12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54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5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75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86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04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480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371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598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9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05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00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253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556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891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6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643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926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8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08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09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772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97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38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3658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9925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811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978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473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54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0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40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36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00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37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41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223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538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5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2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77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84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76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269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09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744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649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01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308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895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87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16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296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405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901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70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268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473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6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0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759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570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10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158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9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2025-02-19T17:30:00Z</cp:lastPrinted>
  <dcterms:created xsi:type="dcterms:W3CDTF">2025-02-19T17:48:00Z</dcterms:created>
  <dcterms:modified xsi:type="dcterms:W3CDTF">2025-02-19T17:48:00Z</dcterms:modified>
</cp:coreProperties>
</file>